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74" w:rsidRPr="00E72000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CÔNG ĐOÀN TRƯỜNG CĐKT LÝ TỰ TRỌNG TP.HCM</w:t>
      </w:r>
    </w:p>
    <w:p w:rsidR="00EB4C74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TỔ CĐ: Khoa Công nghệ Động lực</w:t>
      </w:r>
    </w:p>
    <w:p w:rsidR="00EB4C74" w:rsidRDefault="00BC5DD4" w:rsidP="00BC5D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BẢNG SƠ KẾT CÁC HOẠT ĐỘNG TỔ CÔNG ĐOÀN KHOA CÔNG NGHỆ ĐỘNG LỰC</w:t>
      </w:r>
    </w:p>
    <w:p w:rsidR="00BC5DD4" w:rsidRPr="004C0614" w:rsidRDefault="003E57CF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viết bài “Hội thi tìm hiểu Nghị quyết Đại hội Đại biểu các cấp”</w:t>
      </w:r>
    </w:p>
    <w:p w:rsidR="004C0614" w:rsidRPr="004C0614" w:rsidRDefault="003E57CF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Số CĐV tham gia (tính đế</w:t>
      </w:r>
      <w:r w:rsidR="000B39C4">
        <w:rPr>
          <w:rFonts w:ascii="Times New Roman" w:hAnsi="Times New Roman" w:cs="Times New Roman"/>
          <w:sz w:val="24"/>
        </w:rPr>
        <w:t>n 30/11/2016): 04</w:t>
      </w:r>
      <w:r w:rsidRPr="004C0614">
        <w:rPr>
          <w:rFonts w:ascii="Times New Roman" w:hAnsi="Times New Roman" w:cs="Times New Roman"/>
          <w:sz w:val="24"/>
        </w:rPr>
        <w:t xml:space="preserve"> CĐV </w:t>
      </w:r>
    </w:p>
    <w:p w:rsidR="003E57CF" w:rsidRDefault="004C0614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Gồm: </w:t>
      </w:r>
      <w:r w:rsidR="003E57CF" w:rsidRPr="004C0614">
        <w:rPr>
          <w:rFonts w:ascii="Times New Roman" w:hAnsi="Times New Roman" w:cs="Times New Roman"/>
          <w:sz w:val="24"/>
        </w:rPr>
        <w:t>Đặng Thái Sơn, Nguyễn Phụ Thượng Lưu, Nguyễn Thị Tuyế</w:t>
      </w:r>
      <w:r w:rsidRPr="004C0614">
        <w:rPr>
          <w:rFonts w:ascii="Times New Roman" w:hAnsi="Times New Roman" w:cs="Times New Roman"/>
          <w:sz w:val="24"/>
        </w:rPr>
        <w:t>t</w:t>
      </w:r>
      <w:r w:rsidR="000B39C4">
        <w:rPr>
          <w:rFonts w:ascii="Times New Roman" w:hAnsi="Times New Roman" w:cs="Times New Roman"/>
          <w:sz w:val="24"/>
        </w:rPr>
        <w:t>, Nguyễn Thái Bình</w:t>
      </w:r>
    </w:p>
    <w:p w:rsidR="000B39C4" w:rsidRPr="004C0614" w:rsidRDefault="000B39C4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Ghi nhận có viết bài: Nguyễn Anh Tuấn, Hồ Văn Hóa </w:t>
      </w:r>
    </w:p>
    <w:p w:rsidR="003E57CF" w:rsidRPr="004C0614" w:rsidRDefault="003E57CF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thi đấu bóng đá mini giải truyền thống của trường:</w:t>
      </w:r>
    </w:p>
    <w:p w:rsidR="004C0614" w:rsidRPr="004C0614" w:rsidRDefault="003E57CF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Số CĐV tham gia thi đấu: 08 CĐV </w:t>
      </w:r>
    </w:p>
    <w:p w:rsidR="003E57CF" w:rsidRDefault="004C0614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Gồm: </w:t>
      </w:r>
      <w:r w:rsidR="003E57CF" w:rsidRPr="004C0614">
        <w:rPr>
          <w:rFonts w:ascii="Times New Roman" w:hAnsi="Times New Roman" w:cs="Times New Roman"/>
          <w:sz w:val="24"/>
        </w:rPr>
        <w:t>Đặng Thái Sơn, Trần Minh Tuấn, Trần Huỳnh Minh Khang, Hồ</w:t>
      </w:r>
      <w:r>
        <w:rPr>
          <w:rFonts w:ascii="Times New Roman" w:hAnsi="Times New Roman" w:cs="Times New Roman"/>
          <w:sz w:val="24"/>
        </w:rPr>
        <w:t xml:space="preserve"> Văn Hóa, </w:t>
      </w:r>
      <w:r w:rsidR="003E57CF" w:rsidRPr="004C0614">
        <w:rPr>
          <w:rFonts w:ascii="Times New Roman" w:hAnsi="Times New Roman" w:cs="Times New Roman"/>
          <w:sz w:val="24"/>
        </w:rPr>
        <w:t>Nguyễn Thái Bình, Hà Quốc Bảo, Nguyễn Phụ Thượng Lưu, Trần Quố</w:t>
      </w:r>
      <w:r w:rsidRPr="004C0614">
        <w:rPr>
          <w:rFonts w:ascii="Times New Roman" w:hAnsi="Times New Roman" w:cs="Times New Roman"/>
          <w:sz w:val="24"/>
        </w:rPr>
        <w:t>c Duy</w:t>
      </w:r>
    </w:p>
    <w:p w:rsidR="000B39C4" w:rsidRPr="004C0614" w:rsidRDefault="000B39C4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Ghi nhận cổ vũ: Nguyễn Anh Tuấn, Võ Đắc Thịnh, Phan Anh Tuấn Kiệt, Phạm Nguyễn Đức Trung </w:t>
      </w:r>
      <w:bookmarkStart w:id="0" w:name="_GoBack"/>
      <w:bookmarkEnd w:id="0"/>
    </w:p>
    <w:p w:rsidR="003E57CF" w:rsidRPr="004C0614" w:rsidRDefault="003E57CF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giúp đỡ đồng bào miền trung:</w:t>
      </w:r>
    </w:p>
    <w:p w:rsidR="003E57CF" w:rsidRPr="004C0614" w:rsidRDefault="003E57CF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100% CĐV tham gia</w:t>
      </w:r>
    </w:p>
    <w:p w:rsidR="003E57CF" w:rsidRPr="004C0614" w:rsidRDefault="003E57CF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lấy ý kiến về sửa đổi – bổ sung điều lệ Công đoàn Việt Nam:</w:t>
      </w:r>
    </w:p>
    <w:p w:rsidR="003E57CF" w:rsidRPr="004C0614" w:rsidRDefault="003E57CF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100% CĐV tham gia</w:t>
      </w:r>
    </w:p>
    <w:p w:rsidR="003E57CF" w:rsidRPr="004C0614" w:rsidRDefault="00FC6061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hội thảo “Giao tiếp trong giáo dục” kỉ niệm ngày 20/10</w:t>
      </w:r>
    </w:p>
    <w:p w:rsidR="004C0614" w:rsidRPr="004C0614" w:rsidRDefault="00FC6061" w:rsidP="00FC606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Số</w:t>
      </w:r>
      <w:r w:rsidR="004C0614" w:rsidRPr="004C0614">
        <w:rPr>
          <w:rFonts w:ascii="Times New Roman" w:hAnsi="Times New Roman" w:cs="Times New Roman"/>
          <w:sz w:val="24"/>
        </w:rPr>
        <w:t xml:space="preserve"> CĐV tham gia</w:t>
      </w:r>
      <w:r w:rsidRPr="004C0614">
        <w:rPr>
          <w:rFonts w:ascii="Times New Roman" w:hAnsi="Times New Roman" w:cs="Times New Roman"/>
          <w:sz w:val="24"/>
        </w:rPr>
        <w:t xml:space="preserve">: 05 CĐV </w:t>
      </w:r>
    </w:p>
    <w:p w:rsidR="00FC6061" w:rsidRDefault="004C0614" w:rsidP="00FC606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Gồm: </w:t>
      </w:r>
      <w:r w:rsidR="00FC6061" w:rsidRPr="004C0614">
        <w:rPr>
          <w:rFonts w:ascii="Times New Roman" w:hAnsi="Times New Roman" w:cs="Times New Roman"/>
          <w:sz w:val="24"/>
        </w:rPr>
        <w:t>Đặng Thái Sơn, Nguyễn Phụ Thượng Lưu, Hồ Văn Hóa, Nguyễn Hữu Mạnh, Trần Minh Tuấn</w:t>
      </w:r>
    </w:p>
    <w:p w:rsidR="000B39C4" w:rsidRPr="004C0614" w:rsidRDefault="000B39C4" w:rsidP="00FC606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Ghi nhận có viết bài: Trần Quốc Duy, Trần Huỳnh Minh Khang</w:t>
      </w:r>
    </w:p>
    <w:p w:rsidR="00FC6061" w:rsidRPr="004C0614" w:rsidRDefault="00FC6061" w:rsidP="00FC6061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giúp đỡ đồng bào miền bắc:</w:t>
      </w:r>
    </w:p>
    <w:p w:rsidR="00FC6061" w:rsidRPr="004C0614" w:rsidRDefault="00FC6061" w:rsidP="00FC606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100% CĐV tham gia</w:t>
      </w:r>
    </w:p>
    <w:p w:rsidR="00FC6061" w:rsidRPr="004C0614" w:rsidRDefault="00FC6061" w:rsidP="00FC6061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ủng hộ vải cho đồng nghiệp vùng sâu, vùng xa:</w:t>
      </w:r>
    </w:p>
    <w:p w:rsidR="00FC6061" w:rsidRPr="004C0614" w:rsidRDefault="00FC6061" w:rsidP="00FC606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100% CĐV tham gia</w:t>
      </w:r>
    </w:p>
    <w:p w:rsidR="00FC6061" w:rsidRPr="004C0614" w:rsidRDefault="00B84EAD" w:rsidP="00B84EA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hội thao kỉ niệm các ngày lễ lớn 30/4 – 1/5:</w:t>
      </w:r>
    </w:p>
    <w:p w:rsidR="004C0614" w:rsidRPr="004C0614" w:rsidRDefault="00B84EAD" w:rsidP="00B84EAD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Số CĐV tham gia</w:t>
      </w:r>
      <w:r w:rsidR="004C0614" w:rsidRPr="004C0614">
        <w:rPr>
          <w:rFonts w:ascii="Times New Roman" w:hAnsi="Times New Roman" w:cs="Times New Roman"/>
          <w:sz w:val="24"/>
        </w:rPr>
        <w:t>: 11</w:t>
      </w:r>
      <w:r w:rsidRPr="004C0614">
        <w:rPr>
          <w:rFonts w:ascii="Times New Roman" w:hAnsi="Times New Roman" w:cs="Times New Roman"/>
          <w:sz w:val="24"/>
        </w:rPr>
        <w:t xml:space="preserve"> CĐV </w:t>
      </w:r>
    </w:p>
    <w:p w:rsidR="00B84EAD" w:rsidRPr="004C0614" w:rsidRDefault="004C0614" w:rsidP="00B84EAD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lastRenderedPageBreak/>
        <w:t xml:space="preserve">Gồm: </w:t>
      </w:r>
      <w:r w:rsidR="00B84EAD" w:rsidRPr="004C0614">
        <w:rPr>
          <w:rFonts w:ascii="Times New Roman" w:hAnsi="Times New Roman" w:cs="Times New Roman"/>
          <w:sz w:val="24"/>
        </w:rPr>
        <w:t>Đặng Thái Sơn, Nguyễn Phụ Thượng Lưu, Hồ Văn Hóa, Nguyễn Ngọc Phương, Trần Minh Tuấn, Trần Huỳnh Minh Khang, Hà Quốc Bảo, Kiều Trung Tín, Trần Quốc Duy</w:t>
      </w:r>
      <w:r w:rsidRPr="004C0614">
        <w:rPr>
          <w:rFonts w:ascii="Times New Roman" w:hAnsi="Times New Roman" w:cs="Times New Roman"/>
          <w:sz w:val="24"/>
        </w:rPr>
        <w:t xml:space="preserve">, Võ Đắc Thịnh, Nguyễn Thanh Hùng </w:t>
      </w:r>
    </w:p>
    <w:p w:rsidR="0009405C" w:rsidRDefault="0009405C" w:rsidP="0009405C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Ngày ... tháng ... năm 2016</w:t>
      </w:r>
    </w:p>
    <w:p w:rsidR="0009405C" w:rsidRPr="0009405C" w:rsidRDefault="0009405C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Tổ trưởng công đoàn  </w:t>
      </w:r>
    </w:p>
    <w:sectPr w:rsidR="0009405C" w:rsidRPr="0009405C" w:rsidSect="00EB4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AB2B6B"/>
    <w:multiLevelType w:val="hybridMultilevel"/>
    <w:tmpl w:val="59D4B6BA"/>
    <w:lvl w:ilvl="0" w:tplc="858CC1EE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AC23890"/>
    <w:multiLevelType w:val="hybridMultilevel"/>
    <w:tmpl w:val="8D741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2E"/>
    <w:rsid w:val="0008760B"/>
    <w:rsid w:val="0009405C"/>
    <w:rsid w:val="000B39C4"/>
    <w:rsid w:val="000E2CA4"/>
    <w:rsid w:val="00114CDF"/>
    <w:rsid w:val="0013772E"/>
    <w:rsid w:val="001512CA"/>
    <w:rsid w:val="00152A85"/>
    <w:rsid w:val="00192118"/>
    <w:rsid w:val="001B6E7B"/>
    <w:rsid w:val="00223C00"/>
    <w:rsid w:val="002647D0"/>
    <w:rsid w:val="003E4D27"/>
    <w:rsid w:val="003E57CF"/>
    <w:rsid w:val="00462149"/>
    <w:rsid w:val="004A4EB8"/>
    <w:rsid w:val="004C0614"/>
    <w:rsid w:val="005D49E1"/>
    <w:rsid w:val="005E280E"/>
    <w:rsid w:val="005F0A93"/>
    <w:rsid w:val="006A312E"/>
    <w:rsid w:val="007A3CC3"/>
    <w:rsid w:val="007C0747"/>
    <w:rsid w:val="00856AF5"/>
    <w:rsid w:val="008D126F"/>
    <w:rsid w:val="008E0495"/>
    <w:rsid w:val="008F1249"/>
    <w:rsid w:val="00965030"/>
    <w:rsid w:val="009A1AFE"/>
    <w:rsid w:val="009D7A24"/>
    <w:rsid w:val="009E16C8"/>
    <w:rsid w:val="009F5582"/>
    <w:rsid w:val="00AB3737"/>
    <w:rsid w:val="00B63715"/>
    <w:rsid w:val="00B84EAD"/>
    <w:rsid w:val="00B966AB"/>
    <w:rsid w:val="00BC5DD4"/>
    <w:rsid w:val="00C2094B"/>
    <w:rsid w:val="00C61EAB"/>
    <w:rsid w:val="00D32445"/>
    <w:rsid w:val="00D3434E"/>
    <w:rsid w:val="00DA084F"/>
    <w:rsid w:val="00DF0672"/>
    <w:rsid w:val="00E22900"/>
    <w:rsid w:val="00E56FE3"/>
    <w:rsid w:val="00E91151"/>
    <w:rsid w:val="00EA414B"/>
    <w:rsid w:val="00EB4C74"/>
    <w:rsid w:val="00F350DC"/>
    <w:rsid w:val="00F74726"/>
    <w:rsid w:val="00FC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5</cp:revision>
  <dcterms:created xsi:type="dcterms:W3CDTF">2016-11-30T16:17:00Z</dcterms:created>
  <dcterms:modified xsi:type="dcterms:W3CDTF">2016-12-07T15:21:00Z</dcterms:modified>
</cp:coreProperties>
</file>